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133E" w14:textId="77777777" w:rsidR="00DD0D83" w:rsidRPr="00865817" w:rsidRDefault="00DD0D83" w:rsidP="00DD0D83">
      <w:pPr>
        <w:spacing w:before="100" w:after="200"/>
        <w:jc w:val="center"/>
        <w:outlineLvl w:val="0"/>
        <w:rPr>
          <w:rFonts w:ascii="Bodoni 72 Book" w:hAnsi="Bodoni 72 Book" w:cs="Times New Roman"/>
          <w:b/>
          <w:color w:val="FFFF00"/>
          <w:sz w:val="30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6581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C46A7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ANU History Society</w:t>
      </w:r>
    </w:p>
    <w:p w14:paraId="412DEF1D" w14:textId="77777777" w:rsidR="00DD0D83" w:rsidRPr="00865817" w:rsidRDefault="00DD0D83" w:rsidP="00DD0D83">
      <w:pPr>
        <w:spacing w:before="100" w:after="200"/>
        <w:jc w:val="center"/>
        <w:outlineLvl w:val="0"/>
        <w:rPr>
          <w:rFonts w:ascii="Bodoni 72 Book" w:hAnsi="Bodoni 72 Book" w:cs="Times New Roman"/>
          <w:b/>
          <w:color w:val="FFFF00"/>
          <w:sz w:val="30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6581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Meeting Minutes</w:t>
      </w:r>
    </w:p>
    <w:p w14:paraId="1A3B1137" w14:textId="77777777" w:rsidR="00DD0D83" w:rsidRPr="00865817" w:rsidRDefault="00DD0D83" w:rsidP="00DD0D83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710311C" w14:textId="24F58385" w:rsidR="00DD0D83" w:rsidRPr="00865817" w:rsidRDefault="00971EE0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Date of Meeting: 17</w:t>
      </w:r>
      <w:r w:rsidR="00DD0D83">
        <w:rPr>
          <w:rFonts w:ascii="Arial" w:hAnsi="Arial" w:cs="Arial"/>
          <w:b/>
          <w:bCs/>
          <w:color w:val="000000"/>
          <w:lang w:eastAsia="en-GB"/>
        </w:rPr>
        <w:t>/09</w:t>
      </w:r>
      <w:r w:rsidR="00DD0D83" w:rsidRPr="00865817">
        <w:rPr>
          <w:rFonts w:ascii="Arial" w:hAnsi="Arial" w:cs="Arial"/>
          <w:b/>
          <w:bCs/>
          <w:color w:val="000000"/>
          <w:lang w:eastAsia="en-GB"/>
        </w:rPr>
        <w:t>/</w:t>
      </w:r>
      <w:r w:rsidR="00DD0D83">
        <w:rPr>
          <w:rFonts w:ascii="Arial" w:hAnsi="Arial" w:cs="Arial"/>
          <w:b/>
          <w:bCs/>
          <w:color w:val="000000"/>
          <w:lang w:eastAsia="en-GB"/>
        </w:rPr>
        <w:t>20</w:t>
      </w:r>
    </w:p>
    <w:p w14:paraId="7338FFF9" w14:textId="55F13A1A" w:rsidR="00DD0D83" w:rsidRPr="00865817" w:rsidRDefault="00DD0D83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Time: </w:t>
      </w:r>
      <w:r w:rsidR="00971EE0">
        <w:rPr>
          <w:rFonts w:ascii="Arial" w:hAnsi="Arial" w:cs="Arial"/>
          <w:b/>
          <w:bCs/>
          <w:color w:val="000000"/>
          <w:lang w:eastAsia="en-GB"/>
        </w:rPr>
        <w:t>9:00a</w:t>
      </w:r>
      <w:r>
        <w:rPr>
          <w:rFonts w:ascii="Arial" w:hAnsi="Arial" w:cs="Arial"/>
          <w:b/>
          <w:bCs/>
          <w:color w:val="000000"/>
          <w:lang w:eastAsia="en-GB"/>
        </w:rPr>
        <w:t>m</w:t>
      </w:r>
    </w:p>
    <w:p w14:paraId="6CC0D683" w14:textId="77777777" w:rsidR="00DD0D83" w:rsidRPr="00865817" w:rsidRDefault="00DD0D83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Venue: Zoom</w:t>
      </w:r>
    </w:p>
    <w:p w14:paraId="3CF23E86" w14:textId="3752AE26" w:rsidR="00DD0D83" w:rsidRPr="00865817" w:rsidRDefault="00DD0D83" w:rsidP="00DD0D83">
      <w:pPr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Attendees: </w:t>
      </w:r>
      <w:r>
        <w:rPr>
          <w:rFonts w:ascii="Arial" w:hAnsi="Arial" w:cs="Arial"/>
          <w:b/>
          <w:bCs/>
          <w:color w:val="000000"/>
          <w:lang w:eastAsia="en-GB"/>
        </w:rPr>
        <w:t xml:space="preserve">Ellie Flintoff, Lachlan Stevenson, Xavier Wilks, Joyce Fan, </w:t>
      </w:r>
      <w:r w:rsidR="00E6280E">
        <w:rPr>
          <w:rFonts w:ascii="Arial" w:hAnsi="Arial" w:cs="Arial"/>
          <w:b/>
          <w:bCs/>
          <w:color w:val="000000"/>
          <w:lang w:eastAsia="en-GB"/>
        </w:rPr>
        <w:t xml:space="preserve">Imogen Boyd, </w:t>
      </w:r>
      <w:r w:rsidR="00475437">
        <w:rPr>
          <w:rFonts w:ascii="Arial" w:hAnsi="Arial" w:cs="Arial"/>
          <w:b/>
          <w:bCs/>
          <w:color w:val="000000"/>
          <w:lang w:eastAsia="en-GB"/>
        </w:rPr>
        <w:t>Mia Rawson</w:t>
      </w:r>
    </w:p>
    <w:p w14:paraId="345579EA" w14:textId="03C64748" w:rsidR="00DD0D83" w:rsidRPr="00865817" w:rsidRDefault="00DD0D83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Apologies: </w:t>
      </w:r>
      <w:r w:rsidR="00971EE0">
        <w:rPr>
          <w:rFonts w:ascii="Arial" w:hAnsi="Arial" w:cs="Arial"/>
          <w:b/>
          <w:bCs/>
          <w:color w:val="000000"/>
          <w:lang w:eastAsia="en-GB"/>
        </w:rPr>
        <w:t>Kensley C</w:t>
      </w:r>
      <w:r w:rsidR="00E6280E">
        <w:rPr>
          <w:rFonts w:ascii="Arial" w:hAnsi="Arial" w:cs="Arial"/>
          <w:b/>
          <w:bCs/>
          <w:color w:val="000000"/>
          <w:lang w:eastAsia="en-GB"/>
        </w:rPr>
        <w:t>rowley</w:t>
      </w:r>
    </w:p>
    <w:p w14:paraId="4E32DAAD" w14:textId="40DE65D3" w:rsidR="00DD0D83" w:rsidRPr="00865817" w:rsidRDefault="00DD0D83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>No Apology:</w:t>
      </w:r>
      <w:r w:rsidR="00E6280E">
        <w:rPr>
          <w:rFonts w:ascii="Arial" w:hAnsi="Arial" w:cs="Arial"/>
          <w:b/>
          <w:bCs/>
          <w:color w:val="000000"/>
          <w:lang w:eastAsia="en-GB"/>
        </w:rPr>
        <w:t xml:space="preserve"> Kensley Crowley</w:t>
      </w:r>
    </w:p>
    <w:p w14:paraId="0FFC026E" w14:textId="77777777" w:rsidR="00DD0D83" w:rsidRPr="00865817" w:rsidRDefault="00DD0D83" w:rsidP="00DD0D83">
      <w:pPr>
        <w:outlineLvl w:val="0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Minutes Taker: </w:t>
      </w:r>
      <w:r>
        <w:rPr>
          <w:rFonts w:ascii="Arial" w:hAnsi="Arial" w:cs="Arial"/>
          <w:b/>
          <w:bCs/>
          <w:color w:val="000000"/>
          <w:lang w:eastAsia="en-GB"/>
        </w:rPr>
        <w:t>Ellie</w:t>
      </w:r>
    </w:p>
    <w:p w14:paraId="51F5F8CC" w14:textId="77777777" w:rsidR="00DD0D83" w:rsidRPr="00865817" w:rsidRDefault="00DD0D83" w:rsidP="00DD0D83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45684D8" w14:textId="77777777" w:rsidR="00DD0D83" w:rsidRPr="00865817" w:rsidRDefault="00DD0D83" w:rsidP="00DD0D83">
      <w:pPr>
        <w:jc w:val="center"/>
        <w:outlineLvl w:val="0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u w:val="single"/>
          <w:lang w:eastAsia="en-GB"/>
        </w:rPr>
        <w:t>AGENDA ITEMS</w:t>
      </w:r>
      <w:r>
        <w:rPr>
          <w:rFonts w:ascii="Arial" w:hAnsi="Arial" w:cs="Arial"/>
          <w:b/>
          <w:bCs/>
          <w:color w:val="000000"/>
          <w:u w:val="single"/>
          <w:lang w:eastAsia="en-GB"/>
        </w:rPr>
        <w:t>:</w:t>
      </w:r>
    </w:p>
    <w:p w14:paraId="66335165" w14:textId="77777777" w:rsidR="00DD0D83" w:rsidRPr="00865817" w:rsidRDefault="00DD0D83" w:rsidP="00DD0D83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59C6845A" w14:textId="5D605D5C" w:rsidR="00DD0D83" w:rsidRPr="00971EE0" w:rsidRDefault="00DD0D83" w:rsidP="00DD0D83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u w:val="single"/>
          <w:lang w:eastAsia="en-GB"/>
        </w:rPr>
        <w:t>Updating the Website</w:t>
      </w:r>
    </w:p>
    <w:p w14:paraId="121CB42E" w14:textId="25C962C4" w:rsidR="00971EE0" w:rsidRDefault="00FA48F3" w:rsidP="00971EE0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Still has 2018 exec on it- clearly not updated recently</w:t>
      </w:r>
    </w:p>
    <w:p w14:paraId="39DEBDC3" w14:textId="1DAEE691" w:rsidR="00FA48F3" w:rsidRDefault="00FA48F3" w:rsidP="00FA48F3">
      <w:pPr>
        <w:pStyle w:val="ListParagraph"/>
        <w:numPr>
          <w:ilvl w:val="1"/>
          <w:numId w:val="6"/>
        </w:numPr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Lachlan wants a photo of himself not with a beard</w:t>
      </w:r>
    </w:p>
    <w:p w14:paraId="3122C366" w14:textId="5F740C38" w:rsidR="00FA48F3" w:rsidRDefault="00FA48F3" w:rsidP="00FA48F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Not super urgent</w:t>
      </w:r>
    </w:p>
    <w:p w14:paraId="3BC06874" w14:textId="30627BEC" w:rsidR="00FA48F3" w:rsidRDefault="00FA48F3" w:rsidP="00FA48F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 xml:space="preserve">Our base (Coombs) needs to be updated </w:t>
      </w:r>
    </w:p>
    <w:p w14:paraId="0205B7A2" w14:textId="4D38DDCF" w:rsidR="00FA48F3" w:rsidRPr="00971EE0" w:rsidRDefault="00FA48F3" w:rsidP="00FA48F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Possibly not worth changing until after AGM since our exec will reshuffle at that stage</w:t>
      </w:r>
    </w:p>
    <w:p w14:paraId="72390480" w14:textId="77777777" w:rsidR="00971EE0" w:rsidRPr="00971EE0" w:rsidRDefault="00971EE0" w:rsidP="00971EE0">
      <w:pPr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39F01B0E" w14:textId="638197C6" w:rsidR="00971EE0" w:rsidRPr="0038197C" w:rsidRDefault="00971EE0" w:rsidP="00DD0D83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u w:val="single"/>
          <w:lang w:eastAsia="en-GB"/>
        </w:rPr>
        <w:t xml:space="preserve"> </w:t>
      </w:r>
      <w:r w:rsidR="0038197C">
        <w:rPr>
          <w:rFonts w:ascii="Arial" w:hAnsi="Arial" w:cs="Arial"/>
          <w:b/>
          <w:bCs/>
          <w:color w:val="000000"/>
          <w:u w:val="single"/>
          <w:lang w:eastAsia="en-GB"/>
        </w:rPr>
        <w:t>Loss of Team Members</w:t>
      </w:r>
    </w:p>
    <w:p w14:paraId="5DD05782" w14:textId="7DAD3061" w:rsidR="0038197C" w:rsidRPr="00FA48F3" w:rsidRDefault="00FA48F3" w:rsidP="0038197C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We have lost a Gen Rep, as well as our Events Officer less recently</w:t>
      </w:r>
    </w:p>
    <w:p w14:paraId="19A22D36" w14:textId="53D9E62D" w:rsidR="00FA48F3" w:rsidRPr="00FA48F3" w:rsidRDefault="00FA48F3" w:rsidP="0038197C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Concerns that all roles may not be filled at the AGM</w:t>
      </w:r>
    </w:p>
    <w:p w14:paraId="4ECE1A75" w14:textId="37A2E99A" w:rsidR="00FA48F3" w:rsidRPr="00FA48F3" w:rsidRDefault="00FA48F3" w:rsidP="0038197C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Lachlan, Ellie, Joyce, Imi and Mia all intend to rerun for roles, which would leave most positions (except Treasurer, Events and Gen Reps) filled</w:t>
      </w:r>
    </w:p>
    <w:p w14:paraId="70D85E34" w14:textId="7FE88465" w:rsidR="00FA48F3" w:rsidRPr="0038197C" w:rsidRDefault="00FA48F3" w:rsidP="00FA48F3">
      <w:pPr>
        <w:pStyle w:val="ListParagraph"/>
        <w:numPr>
          <w:ilvl w:val="1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Please put in This Day in History stuff for Joyce</w:t>
      </w:r>
    </w:p>
    <w:p w14:paraId="6FED30A0" w14:textId="77777777" w:rsidR="0038197C" w:rsidRPr="0038197C" w:rsidRDefault="0038197C" w:rsidP="0038197C">
      <w:pPr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752CEF36" w14:textId="7831C197" w:rsidR="00971EE0" w:rsidRPr="00FA48F3" w:rsidRDefault="0038197C" w:rsidP="00971EE0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u w:val="single"/>
          <w:lang w:eastAsia="en-GB"/>
        </w:rPr>
        <w:t xml:space="preserve"> The Great Debate</w:t>
      </w:r>
      <w:r w:rsidR="001E7F50">
        <w:rPr>
          <w:rFonts w:ascii="Arial" w:hAnsi="Arial" w:cs="Arial"/>
          <w:b/>
          <w:bCs/>
          <w:color w:val="000000"/>
          <w:u w:val="single"/>
          <w:lang w:eastAsia="en-GB"/>
        </w:rPr>
        <w:t xml:space="preserve"> (the Big Thing for this meeting)</w:t>
      </w:r>
    </w:p>
    <w:p w14:paraId="406E98B8" w14:textId="4615D756" w:rsidR="00DD0D83" w:rsidRDefault="001E7F50" w:rsidP="00DD0D83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had a meeting with Classics</w:t>
      </w:r>
    </w:p>
    <w:p w14:paraId="27DCA52F" w14:textId="570D5BA4" w:rsidR="001E7F50" w:rsidRDefault="001E7F50" w:rsidP="00DD0D83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Set for October 15</w:t>
      </w:r>
      <w:r w:rsidRPr="001E7F50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lang w:eastAsia="en-GB"/>
        </w:rPr>
        <w:t xml:space="preserve"> (same day as Law Ball), time has not been specified</w:t>
      </w:r>
    </w:p>
    <w:p w14:paraId="13A41078" w14:textId="245A7AD5" w:rsidR="001E7F50" w:rsidRDefault="001E7F50" w:rsidP="001E7F5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Tends to run in the afternoon/evening</w:t>
      </w:r>
    </w:p>
    <w:p w14:paraId="3E270AEE" w14:textId="296D2116" w:rsidR="001E7F50" w:rsidRDefault="00581C8E" w:rsidP="001E7F5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Response to Classics- day is fine (Law Ball can only have so many attendees), but flag that there is this clash</w:t>
      </w:r>
    </w:p>
    <w:p w14:paraId="7520A0B8" w14:textId="7FC2A435" w:rsidR="009220AB" w:rsidRDefault="009220AB" w:rsidP="001E7F5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will be meeting with Classics again on Monday</w:t>
      </w:r>
    </w:p>
    <w:p w14:paraId="69227EB6" w14:textId="33528048" w:rsidR="009220AB" w:rsidRDefault="009220AB" w:rsidP="001E7F5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event will be in person but livestreamed</w:t>
      </w:r>
    </w:p>
    <w:p w14:paraId="7FCB3F90" w14:textId="237AF232" w:rsidR="009220AB" w:rsidRDefault="009220AB" w:rsidP="001E7F5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 Covid plan will be put through on the functions on campus form</w:t>
      </w:r>
    </w:p>
    <w:p w14:paraId="4EC62B60" w14:textId="13B41372" w:rsidR="009220AB" w:rsidRDefault="009220AB" w:rsidP="009220A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Hoping for Coombs as a space, regular bookings with Coombs don’t work so FoC will give us a space as per the form</w:t>
      </w:r>
    </w:p>
    <w:p w14:paraId="3E6A6BBD" w14:textId="39C6AAAB" w:rsidR="009220AB" w:rsidRDefault="009220AB" w:rsidP="009220A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Attaching our name + logo along with Classics’</w:t>
      </w:r>
    </w:p>
    <w:p w14:paraId="124B3A9B" w14:textId="77777777" w:rsidR="009220AB" w:rsidRDefault="009220AB" w:rsidP="009220AB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6B140135" w14:textId="797F313B" w:rsidR="009220AB" w:rsidRPr="009220AB" w:rsidRDefault="009220AB" w:rsidP="009220AB">
      <w:pPr>
        <w:textAlignment w:val="baseline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eastAsia="en-GB"/>
        </w:rPr>
        <w:t>Action Items</w:t>
      </w:r>
    </w:p>
    <w:p w14:paraId="158E3F43" w14:textId="678C2D5D" w:rsidR="009220AB" w:rsidRDefault="009220AB" w:rsidP="009220A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Everyone at the meeting to reach out to one lecturer to gauge interest for the event, give topics under consideration. Ask for EOIs. A pitch will be written for us to send on as well.</w:t>
      </w:r>
      <w:r w:rsidR="00164274">
        <w:rPr>
          <w:rFonts w:ascii="Arial" w:eastAsia="Times New Roman" w:hAnsi="Arial" w:cs="Arial"/>
          <w:color w:val="000000"/>
          <w:lang w:eastAsia="en-GB"/>
        </w:rPr>
        <w:t xml:space="preserve"> Ask if they’re willing to wear a face mask </w:t>
      </w:r>
      <w:r w:rsidR="00437B45">
        <w:rPr>
          <w:rFonts w:ascii="Arial" w:eastAsia="Times New Roman" w:hAnsi="Arial" w:cs="Arial"/>
          <w:color w:val="000000"/>
          <w:lang w:eastAsia="en-GB"/>
        </w:rPr>
        <w:t>(checking the possibility of clear face masks for debaters)</w:t>
      </w:r>
    </w:p>
    <w:p w14:paraId="1F90A2B1" w14:textId="7BB14B0D" w:rsidR="009220AB" w:rsidRDefault="009220AB" w:rsidP="009220A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Contact the chat with which lecturer you’re planning to email</w:t>
      </w:r>
    </w:p>
    <w:p w14:paraId="45341FB5" w14:textId="2D9B2845" w:rsidR="009220AB" w:rsidRDefault="009220AB" w:rsidP="009220AB">
      <w:pPr>
        <w:numPr>
          <w:ilvl w:val="3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Ellie- Tania, Lachlan- Frank + others</w:t>
      </w:r>
      <w:r w:rsidR="00EF68A4">
        <w:rPr>
          <w:rFonts w:ascii="Arial" w:eastAsia="Times New Roman" w:hAnsi="Arial" w:cs="Arial"/>
          <w:color w:val="000000"/>
          <w:lang w:eastAsia="en-GB"/>
        </w:rPr>
        <w:t>, Joyce- Dr Craig, Imi- Dr Cook</w:t>
      </w:r>
    </w:p>
    <w:p w14:paraId="15CB6B39" w14:textId="37DD22BA" w:rsidR="00EF1D2C" w:rsidRDefault="00EF1D2C" w:rsidP="009220AB">
      <w:pPr>
        <w:numPr>
          <w:ilvl w:val="3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will also come back with a longer list of who to email once Frank has been emailed</w:t>
      </w:r>
    </w:p>
    <w:p w14:paraId="4C64B807" w14:textId="581E19AA" w:rsidR="00EF1D2C" w:rsidRDefault="00EF1D2C" w:rsidP="00EF1D2C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Idea of asking specialist history lecturers raised, but difficulties with this</w:t>
      </w:r>
    </w:p>
    <w:p w14:paraId="28FFEB99" w14:textId="7CFE158F" w:rsidR="00164274" w:rsidRDefault="00164274" w:rsidP="00EF1D2C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Classics will sort out Qpay and livestreaming details</w:t>
      </w:r>
    </w:p>
    <w:p w14:paraId="7AB4CE72" w14:textId="65FA9FC5" w:rsidR="00437B45" w:rsidRPr="001E7F50" w:rsidRDefault="00437B45" w:rsidP="00EF1D2C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Lots of advertising, not to be done yet (week 8ish)</w:t>
      </w:r>
    </w:p>
    <w:p w14:paraId="296BBFE7" w14:textId="77777777" w:rsidR="000A1F9D" w:rsidRDefault="000A1F9D" w:rsidP="00DD0D83">
      <w:pPr>
        <w:rPr>
          <w:rFonts w:ascii="-webkit-standard" w:eastAsia="Times New Roman" w:hAnsi="-webkit-standard" w:cs="Times New Roman"/>
          <w:color w:val="000000"/>
          <w:lang w:eastAsia="en-GB"/>
        </w:rPr>
      </w:pPr>
      <w:bookmarkStart w:id="0" w:name="_GoBack"/>
      <w:bookmarkEnd w:id="0"/>
    </w:p>
    <w:p w14:paraId="47B53F69" w14:textId="5D59C6D2" w:rsidR="00DD0D83" w:rsidRPr="007D0022" w:rsidRDefault="00DD0D83" w:rsidP="007D0022">
      <w:pPr>
        <w:jc w:val="center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DD0D83">
        <w:rPr>
          <w:rFonts w:ascii="Arial" w:eastAsia="Times New Roman" w:hAnsi="Arial" w:cs="Arial"/>
          <w:b/>
          <w:color w:val="000000"/>
          <w:u w:val="single"/>
          <w:lang w:eastAsia="en-GB"/>
        </w:rPr>
        <w:t>Updates from each member on respective action items</w:t>
      </w:r>
    </w:p>
    <w:p w14:paraId="3243E995" w14:textId="77777777" w:rsidR="00DD0D83" w:rsidRPr="001A054E" w:rsidRDefault="00DD0D83" w:rsidP="00DD0D83">
      <w:pPr>
        <w:outlineLvl w:val="0"/>
        <w:rPr>
          <w:rFonts w:ascii="Arial" w:hAnsi="Arial" w:cs="Arial"/>
          <w:color w:val="000000"/>
          <w:u w:val="single"/>
          <w:lang w:eastAsia="en-GB"/>
        </w:rPr>
      </w:pPr>
    </w:p>
    <w:p w14:paraId="0F4E728B" w14:textId="67BE3D9F" w:rsidR="00DD0D83" w:rsidRPr="00BF4079" w:rsidRDefault="00DD0D83" w:rsidP="00971EE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u w:val="single"/>
          <w:lang w:eastAsia="en-GB"/>
        </w:rPr>
      </w:pPr>
      <w:r>
        <w:rPr>
          <w:rFonts w:ascii="Arial" w:hAnsi="Arial" w:cs="Arial"/>
          <w:b/>
          <w:color w:val="000000"/>
          <w:u w:val="single"/>
          <w:lang w:eastAsia="en-GB"/>
        </w:rPr>
        <w:t>Mia</w:t>
      </w:r>
    </w:p>
    <w:p w14:paraId="486652A2" w14:textId="576FE6AD" w:rsidR="00DD0D83" w:rsidRDefault="00613BDA" w:rsidP="00971EE0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Talked with CAPSS re the cocktail night</w:t>
      </w:r>
    </w:p>
    <w:p w14:paraId="5C01C610" w14:textId="6C37E32F" w:rsidR="00613BDA" w:rsidRDefault="00613BDA" w:rsidP="00613BDA">
      <w:pPr>
        <w:pStyle w:val="ListParagraph"/>
        <w:numPr>
          <w:ilvl w:val="2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Keen to collaborate more, particularly this year to build foundations for 2021</w:t>
      </w:r>
    </w:p>
    <w:p w14:paraId="2C4B14F6" w14:textId="4B1830F3" w:rsidR="00613BDA" w:rsidRDefault="00613BDA" w:rsidP="00613BDA">
      <w:pPr>
        <w:pStyle w:val="ListParagraph"/>
        <w:numPr>
          <w:ilvl w:val="3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Potentially a mini great debate with students</w:t>
      </w:r>
    </w:p>
    <w:p w14:paraId="371360DC" w14:textId="72A3A641" w:rsidR="00613BDA" w:rsidRDefault="00613BDA" w:rsidP="00613BDA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Creating a new Liaison Officer position for 2021</w:t>
      </w:r>
    </w:p>
    <w:p w14:paraId="7D77A937" w14:textId="71FD593C" w:rsidR="00613BDA" w:rsidRDefault="00613BDA" w:rsidP="00613BDA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suggested lobbying for the creation of new courses</w:t>
      </w:r>
    </w:p>
    <w:p w14:paraId="1F5552A0" w14:textId="4ED67D42" w:rsidR="00613BDA" w:rsidRDefault="00613BDA" w:rsidP="00613BDA">
      <w:pPr>
        <w:pStyle w:val="ListParagraph"/>
        <w:numPr>
          <w:ilvl w:val="2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Very little between Asia and Europe</w:t>
      </w:r>
    </w:p>
    <w:p w14:paraId="6B9445BA" w14:textId="0EC4370B" w:rsidR="00DD0D83" w:rsidRPr="000A1F9D" w:rsidRDefault="00613BDA" w:rsidP="00DD0D83">
      <w:pPr>
        <w:pStyle w:val="ListParagraph"/>
        <w:numPr>
          <w:ilvl w:val="2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to flag this in his email to Frank</w:t>
      </w:r>
    </w:p>
    <w:p w14:paraId="0A75634A" w14:textId="084EF95F" w:rsidR="00DD0D83" w:rsidRPr="004F2A7C" w:rsidRDefault="00DD0D83" w:rsidP="00971EE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eastAsia="en-GB"/>
        </w:rPr>
        <w:t>Xavier</w:t>
      </w:r>
    </w:p>
    <w:p w14:paraId="5DE6659A" w14:textId="67E3950F" w:rsidR="00DD0D83" w:rsidRDefault="00613BDA" w:rsidP="00971EE0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 w:rsidRPr="00613BDA">
        <w:rPr>
          <w:rFonts w:ascii="Arial" w:eastAsia="Times New Roman" w:hAnsi="Arial" w:cs="Arial"/>
          <w:color w:val="000000"/>
          <w:lang w:eastAsia="en-GB"/>
        </w:rPr>
        <w:t>CAPSS</w:t>
      </w:r>
      <w:r>
        <w:rPr>
          <w:rFonts w:ascii="Arial" w:eastAsia="Times New Roman" w:hAnsi="Arial" w:cs="Arial"/>
          <w:color w:val="000000"/>
          <w:lang w:eastAsia="en-GB"/>
        </w:rPr>
        <w:t xml:space="preserve"> cocktail night set up, most tickets gone</w:t>
      </w:r>
    </w:p>
    <w:p w14:paraId="3394A0A4" w14:textId="70C9C5BB" w:rsidR="00613BDA" w:rsidRDefault="00613BDA" w:rsidP="00971EE0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Still working on funding (ANUSA can be annoying)</w:t>
      </w:r>
    </w:p>
    <w:p w14:paraId="20DA465B" w14:textId="575B2B3B" w:rsidR="00613BDA" w:rsidRDefault="00613BDA" w:rsidP="00613BDA">
      <w:pPr>
        <w:pStyle w:val="ListParagraph"/>
        <w:numPr>
          <w:ilvl w:val="2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We are not listed on ANUSA websites despite being affiliated</w:t>
      </w:r>
    </w:p>
    <w:p w14:paraId="556AE83A" w14:textId="1BC773D3" w:rsidR="00613BDA" w:rsidRDefault="00613BDA" w:rsidP="00613BDA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ADSS- running another wargame sometime in the future</w:t>
      </w:r>
    </w:p>
    <w:p w14:paraId="02435158" w14:textId="000B9384" w:rsidR="00DD0D83" w:rsidRPr="000A1F9D" w:rsidRDefault="00613BDA" w:rsidP="00DD0D83">
      <w:pPr>
        <w:pStyle w:val="ListParagraph"/>
        <w:numPr>
          <w:ilvl w:val="2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Watch their events this sem and potentially organise to collab for next year</w:t>
      </w:r>
    </w:p>
    <w:p w14:paraId="51CE85E9" w14:textId="71145EDB" w:rsidR="00DD0D83" w:rsidRPr="00DD0D83" w:rsidRDefault="00DD0D83" w:rsidP="00971EE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DD0D83">
        <w:rPr>
          <w:rFonts w:ascii="Arial" w:hAnsi="Arial" w:cs="Arial"/>
          <w:b/>
          <w:bCs/>
          <w:color w:val="000000"/>
          <w:u w:val="single"/>
          <w:lang w:eastAsia="en-GB"/>
        </w:rPr>
        <w:t xml:space="preserve">Imi </w:t>
      </w:r>
    </w:p>
    <w:p w14:paraId="583D5BCC" w14:textId="00330B72" w:rsidR="00DD0D83" w:rsidRDefault="00DD0D83" w:rsidP="00475437">
      <w:pPr>
        <w:pStyle w:val="ListParagraph"/>
        <w:numPr>
          <w:ilvl w:val="1"/>
          <w:numId w:val="5"/>
        </w:numPr>
        <w:rPr>
          <w:rFonts w:ascii="Arial" w:hAnsi="Arial" w:cs="Arial"/>
          <w:bCs/>
          <w:color w:val="000000"/>
          <w:lang w:eastAsia="en-GB"/>
        </w:rPr>
      </w:pPr>
      <w:r w:rsidRPr="00613BDA">
        <w:rPr>
          <w:rFonts w:ascii="Arial" w:hAnsi="Arial" w:cs="Arial"/>
          <w:bCs/>
          <w:color w:val="000000"/>
          <w:lang w:eastAsia="en-GB"/>
        </w:rPr>
        <w:t xml:space="preserve">  </w:t>
      </w:r>
      <w:r w:rsidR="00613BDA" w:rsidRPr="00613BDA">
        <w:rPr>
          <w:rFonts w:ascii="Arial" w:hAnsi="Arial" w:cs="Arial"/>
          <w:bCs/>
          <w:color w:val="000000"/>
          <w:lang w:eastAsia="en-GB"/>
        </w:rPr>
        <w:t>Trivia</w:t>
      </w:r>
    </w:p>
    <w:p w14:paraId="414ABA67" w14:textId="2A38C5CD" w:rsidR="00613BDA" w:rsidRDefault="00613BDA" w:rsidP="00613BDA">
      <w:pPr>
        <w:pStyle w:val="ListParagraph"/>
        <w:numPr>
          <w:ilvl w:val="2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Currently doing weekly themed bingo nights at the Hellenic</w:t>
      </w:r>
    </w:p>
    <w:p w14:paraId="5F09184C" w14:textId="62D72602" w:rsidR="00613BDA" w:rsidRDefault="00613BDA" w:rsidP="00613BDA">
      <w:pPr>
        <w:pStyle w:val="ListParagraph"/>
        <w:numPr>
          <w:ilvl w:val="2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Consistently reaching capacity (sold out one to 70 students)</w:t>
      </w:r>
    </w:p>
    <w:p w14:paraId="72DA0B44" w14:textId="3F0AF4AB" w:rsidR="00613BDA" w:rsidRDefault="00613BDA" w:rsidP="00613BDA">
      <w:pPr>
        <w:pStyle w:val="ListParagraph"/>
        <w:numPr>
          <w:ilvl w:val="2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 xml:space="preserve">If we wanted to stick to trivia rather than bingo, could organise an online Kahoot </w:t>
      </w:r>
    </w:p>
    <w:p w14:paraId="31EF292A" w14:textId="006479D0" w:rsidR="00613BDA" w:rsidRDefault="00613BDA" w:rsidP="00613BDA">
      <w:pPr>
        <w:pStyle w:val="ListParagraph"/>
        <w:numPr>
          <w:ilvl w:val="3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$400 for standalone trivia events, may or may not be able to afford with grants</w:t>
      </w:r>
    </w:p>
    <w:p w14:paraId="00A15C1A" w14:textId="75E9B3F9" w:rsidR="00613BDA" w:rsidRDefault="00613BDA" w:rsidP="00613BDA">
      <w:pPr>
        <w:pStyle w:val="ListParagraph"/>
        <w:numPr>
          <w:ilvl w:val="3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$200 for food for in-person events</w:t>
      </w:r>
    </w:p>
    <w:p w14:paraId="29BDEAE9" w14:textId="21AA54AA" w:rsidR="00613BDA" w:rsidRDefault="00613BDA" w:rsidP="00613BDA">
      <w:pPr>
        <w:pStyle w:val="ListParagraph"/>
        <w:numPr>
          <w:ilvl w:val="2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Hoping for 50 questions for online trivia, 20 for in-person trivia</w:t>
      </w:r>
    </w:p>
    <w:p w14:paraId="29A1DBAF" w14:textId="4175881D" w:rsidR="00613BDA" w:rsidRPr="00613BDA" w:rsidRDefault="00613BDA" w:rsidP="00613BDA">
      <w:pPr>
        <w:pStyle w:val="ListParagraph"/>
        <w:numPr>
          <w:ilvl w:val="2"/>
          <w:numId w:val="5"/>
        </w:numPr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Table this until we know the ANUSA grant situation better</w:t>
      </w:r>
    </w:p>
    <w:p w14:paraId="5F27B9A1" w14:textId="77777777" w:rsidR="00DD0D83" w:rsidRPr="00DD0D83" w:rsidRDefault="00DD0D83" w:rsidP="00DD0D83">
      <w:pPr>
        <w:rPr>
          <w:rFonts w:ascii="Arial" w:hAnsi="Arial" w:cs="Arial"/>
          <w:b/>
          <w:bCs/>
          <w:color w:val="000000"/>
          <w:u w:val="single"/>
          <w:lang w:eastAsia="en-GB"/>
        </w:rPr>
      </w:pPr>
    </w:p>
    <w:p w14:paraId="631E7AAC" w14:textId="77777777" w:rsidR="00DD0D83" w:rsidRDefault="00DD0D83" w:rsidP="00DD0D83">
      <w:pPr>
        <w:jc w:val="center"/>
        <w:outlineLvl w:val="0"/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865817">
        <w:rPr>
          <w:rFonts w:ascii="Arial" w:hAnsi="Arial" w:cs="Arial"/>
          <w:b/>
          <w:bCs/>
          <w:color w:val="000000"/>
          <w:u w:val="single"/>
          <w:lang w:eastAsia="en-GB"/>
        </w:rPr>
        <w:t>GENERAL BUSINESS </w:t>
      </w:r>
    </w:p>
    <w:p w14:paraId="282DE3A0" w14:textId="77777777" w:rsidR="00475437" w:rsidRPr="00CE6913" w:rsidRDefault="00475437" w:rsidP="00DD0D83">
      <w:pPr>
        <w:jc w:val="center"/>
        <w:outlineLvl w:val="0"/>
        <w:rPr>
          <w:rFonts w:ascii="-webkit-standard" w:hAnsi="-webkit-standard" w:cs="Times New Roman"/>
          <w:color w:val="000000"/>
          <w:lang w:eastAsia="en-GB"/>
        </w:rPr>
      </w:pPr>
    </w:p>
    <w:p w14:paraId="43BAA2B5" w14:textId="1CFCC568" w:rsidR="00DD0D83" w:rsidRPr="00475437" w:rsidRDefault="00475437" w:rsidP="00475437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Cs/>
          <w:color w:val="000000"/>
          <w:lang w:eastAsia="en-GB"/>
        </w:rPr>
      </w:pPr>
      <w:r w:rsidRPr="00475437">
        <w:rPr>
          <w:rFonts w:ascii="Arial" w:hAnsi="Arial" w:cs="Arial"/>
          <w:bCs/>
          <w:color w:val="000000"/>
          <w:lang w:eastAsia="en-GB"/>
        </w:rPr>
        <w:t xml:space="preserve">Not </w:t>
      </w:r>
      <w:r>
        <w:rPr>
          <w:rFonts w:ascii="Arial" w:hAnsi="Arial" w:cs="Arial"/>
          <w:bCs/>
          <w:color w:val="000000"/>
          <w:lang w:eastAsia="en-GB"/>
        </w:rPr>
        <w:t>everyone did Lachlan’s homework (I blame google for being useless)</w:t>
      </w:r>
    </w:p>
    <w:p w14:paraId="0B46A50E" w14:textId="77777777" w:rsidR="00475437" w:rsidRDefault="00475437" w:rsidP="00DD0D83">
      <w:pPr>
        <w:ind w:firstLine="720"/>
        <w:outlineLvl w:val="0"/>
        <w:rPr>
          <w:rFonts w:ascii="Arial" w:hAnsi="Arial" w:cs="Arial"/>
          <w:b/>
          <w:bCs/>
          <w:color w:val="000000"/>
          <w:lang w:eastAsia="en-GB"/>
        </w:rPr>
      </w:pPr>
    </w:p>
    <w:p w14:paraId="6A00C308" w14:textId="5E51FD82" w:rsidR="00DD0D83" w:rsidRPr="00865817" w:rsidRDefault="007D0022" w:rsidP="00DD0D83">
      <w:pPr>
        <w:ind w:firstLine="720"/>
        <w:outlineLvl w:val="0"/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Meeting Adjourned: 9:40</w:t>
      </w:r>
      <w:r w:rsidR="00475437">
        <w:rPr>
          <w:rFonts w:ascii="Arial" w:hAnsi="Arial" w:cs="Arial"/>
          <w:b/>
          <w:bCs/>
          <w:color w:val="000000"/>
          <w:lang w:eastAsia="en-GB"/>
        </w:rPr>
        <w:t>a</w:t>
      </w:r>
      <w:r w:rsidR="00DD0D83">
        <w:rPr>
          <w:rFonts w:ascii="Arial" w:hAnsi="Arial" w:cs="Arial"/>
          <w:b/>
          <w:bCs/>
          <w:color w:val="000000"/>
          <w:lang w:eastAsia="en-GB"/>
        </w:rPr>
        <w:t>m</w:t>
      </w:r>
    </w:p>
    <w:p w14:paraId="314CBE7D" w14:textId="77777777" w:rsidR="000B7899" w:rsidRDefault="000A1F9D"/>
    <w:sectPr w:rsidR="000B7899" w:rsidSect="004372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Bodoni 72 Book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5416"/>
    <w:multiLevelType w:val="hybridMultilevel"/>
    <w:tmpl w:val="7026EF60"/>
    <w:lvl w:ilvl="0" w:tplc="56DA7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B04EA"/>
    <w:multiLevelType w:val="multilevel"/>
    <w:tmpl w:val="030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85972"/>
    <w:multiLevelType w:val="multilevel"/>
    <w:tmpl w:val="87C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12B59"/>
    <w:multiLevelType w:val="hybridMultilevel"/>
    <w:tmpl w:val="44B09DE0"/>
    <w:lvl w:ilvl="0" w:tplc="BF34A79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6DA77A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56DA77A4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56DA77A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349DA"/>
    <w:multiLevelType w:val="hybridMultilevel"/>
    <w:tmpl w:val="F2DC7C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39293B"/>
    <w:multiLevelType w:val="hybridMultilevel"/>
    <w:tmpl w:val="4A00433A"/>
    <w:lvl w:ilvl="0" w:tplc="76AAC86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836D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CF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EE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ED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2E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C8C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A0F2F"/>
    <w:multiLevelType w:val="multilevel"/>
    <w:tmpl w:val="EB7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8B"/>
    <w:rsid w:val="000A1F9D"/>
    <w:rsid w:val="00164274"/>
    <w:rsid w:val="001E7F50"/>
    <w:rsid w:val="0038197C"/>
    <w:rsid w:val="004372F2"/>
    <w:rsid w:val="00437B45"/>
    <w:rsid w:val="00475437"/>
    <w:rsid w:val="00581C8E"/>
    <w:rsid w:val="005A5BBB"/>
    <w:rsid w:val="00613BDA"/>
    <w:rsid w:val="007D0022"/>
    <w:rsid w:val="009220AB"/>
    <w:rsid w:val="00971EE0"/>
    <w:rsid w:val="00C4578B"/>
    <w:rsid w:val="00DD0D83"/>
    <w:rsid w:val="00E6280E"/>
    <w:rsid w:val="00EF1D2C"/>
    <w:rsid w:val="00EF68A4"/>
    <w:rsid w:val="00F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203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523</Words>
  <Characters>2985</Characters>
  <Application>Microsoft Macintosh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ANU History Society</vt:lpstr>
      <vt:lpstr>Meeting Minutes</vt:lpstr>
      <vt:lpstr>Date of Meeting: 17/09/20</vt:lpstr>
      <vt:lpstr>Time: 9:00am</vt:lpstr>
      <vt:lpstr>Venue: Zoom</vt:lpstr>
      <vt:lpstr>Apologies: Kensley Crowley</vt:lpstr>
      <vt:lpstr>No Apology: Kensley Crowley</vt:lpstr>
      <vt:lpstr>Minutes Taker: Ellie</vt:lpstr>
      <vt:lpstr>AGENDA ITEMS:</vt:lpstr>
      <vt:lpstr/>
      <vt:lpstr/>
      <vt:lpstr>GENERAL BUSINESS </vt:lpstr>
      <vt:lpstr/>
      <vt:lpstr>Not everyone did Lachlan’s homework (I blame google for being useless)</vt:lpstr>
      <vt:lpstr/>
      <vt:lpstr>Meeting Adjourned: ___am</vt:lpstr>
    </vt:vector>
  </TitlesOfParts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Flintoff, Elliana (Ellie)</dc:creator>
  <cp:keywords/>
  <dc:description/>
  <cp:lastModifiedBy>Flintoff, Elliana (Ellie)</cp:lastModifiedBy>
  <cp:revision>11</cp:revision>
  <dcterms:created xsi:type="dcterms:W3CDTF">2020-08-25T02:58:00Z</dcterms:created>
  <dcterms:modified xsi:type="dcterms:W3CDTF">2020-09-16T23:41:00Z</dcterms:modified>
</cp:coreProperties>
</file>